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0" w:rsidRDefault="00A60600" w:rsidP="00A60600">
      <w:pPr>
        <w:tabs>
          <w:tab w:val="left" w:pos="8070"/>
        </w:tabs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60600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876425" cy="542925"/>
            <wp:effectExtent l="19050" t="0" r="9525" b="0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00" w:rsidRPr="00A60600" w:rsidRDefault="00496184" w:rsidP="00A60600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F330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90700" cy="53322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ărca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275" w:rsidRPr="004F3304" w:rsidRDefault="00C7680B">
      <w:pPr>
        <w:rPr>
          <w:rFonts w:ascii="Times New Roman" w:hAnsi="Times New Roman" w:cs="Times New Roman"/>
          <w:sz w:val="28"/>
          <w:szCs w:val="28"/>
        </w:rPr>
      </w:pPr>
      <w:r w:rsidRPr="004F3304">
        <w:rPr>
          <w:rFonts w:ascii="Times New Roman" w:hAnsi="Times New Roman" w:cs="Times New Roman"/>
          <w:sz w:val="28"/>
          <w:szCs w:val="28"/>
        </w:rPr>
        <w:t>ŞCOALA GIMNAZIALĂ NR.1 VULTURU,CONSTANŢA</w:t>
      </w:r>
    </w:p>
    <w:p w:rsidR="00C7680B" w:rsidRPr="004F3304" w:rsidRDefault="00C7680B">
      <w:pPr>
        <w:rPr>
          <w:rFonts w:ascii="Times New Roman" w:hAnsi="Times New Roman" w:cs="Times New Roman"/>
          <w:sz w:val="28"/>
          <w:szCs w:val="28"/>
        </w:rPr>
      </w:pPr>
      <w:r w:rsidRPr="004F3304">
        <w:rPr>
          <w:rFonts w:ascii="Times New Roman" w:hAnsi="Times New Roman" w:cs="Times New Roman"/>
          <w:sz w:val="28"/>
          <w:szCs w:val="28"/>
        </w:rPr>
        <w:t>Localitate: VULTURU,</w:t>
      </w:r>
      <w:r w:rsidR="004F3304">
        <w:rPr>
          <w:rFonts w:ascii="Times New Roman" w:hAnsi="Times New Roman" w:cs="Times New Roman"/>
          <w:sz w:val="28"/>
          <w:szCs w:val="28"/>
        </w:rPr>
        <w:t xml:space="preserve"> </w:t>
      </w:r>
      <w:r w:rsidRPr="004F3304">
        <w:rPr>
          <w:rFonts w:ascii="Times New Roman" w:hAnsi="Times New Roman" w:cs="Times New Roman"/>
          <w:sz w:val="28"/>
          <w:szCs w:val="28"/>
        </w:rPr>
        <w:t>Strada :PREOT ANTON PO</w:t>
      </w:r>
      <w:r w:rsidR="004F3304">
        <w:rPr>
          <w:rFonts w:ascii="Times New Roman" w:hAnsi="Times New Roman" w:cs="Times New Roman"/>
          <w:sz w:val="28"/>
          <w:szCs w:val="28"/>
        </w:rPr>
        <w:t>PESCU,Număr stradă: 6,CP</w:t>
      </w:r>
      <w:r w:rsidRPr="004F3304">
        <w:rPr>
          <w:rFonts w:ascii="Times New Roman" w:hAnsi="Times New Roman" w:cs="Times New Roman"/>
          <w:sz w:val="28"/>
          <w:szCs w:val="28"/>
        </w:rPr>
        <w:t xml:space="preserve"> :907305</w:t>
      </w:r>
    </w:p>
    <w:p w:rsidR="004F3304" w:rsidRPr="004F3304" w:rsidRDefault="00C768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3304">
        <w:rPr>
          <w:rFonts w:ascii="Times New Roman" w:hAnsi="Times New Roman" w:cs="Times New Roman"/>
          <w:sz w:val="28"/>
          <w:szCs w:val="28"/>
        </w:rPr>
        <w:t>Telefon: 0241</w:t>
      </w:r>
      <w:r w:rsidR="004F3304">
        <w:rPr>
          <w:rFonts w:ascii="Times New Roman" w:hAnsi="Times New Roman" w:cs="Times New Roman"/>
          <w:sz w:val="28"/>
          <w:szCs w:val="28"/>
        </w:rPr>
        <w:t>/</w:t>
      </w:r>
      <w:r w:rsidRPr="004F3304">
        <w:rPr>
          <w:rFonts w:ascii="Times New Roman" w:hAnsi="Times New Roman" w:cs="Times New Roman"/>
          <w:sz w:val="28"/>
          <w:szCs w:val="28"/>
        </w:rPr>
        <w:t>859890,</w:t>
      </w:r>
      <w:r w:rsidR="004F3304">
        <w:rPr>
          <w:rFonts w:ascii="Times New Roman" w:hAnsi="Times New Roman" w:cs="Times New Roman"/>
          <w:sz w:val="28"/>
          <w:szCs w:val="28"/>
        </w:rPr>
        <w:t xml:space="preserve">  </w:t>
      </w:r>
      <w:r w:rsidRPr="004F3304">
        <w:rPr>
          <w:rFonts w:ascii="Times New Roman" w:hAnsi="Times New Roman" w:cs="Times New Roman"/>
          <w:sz w:val="28"/>
          <w:szCs w:val="28"/>
        </w:rPr>
        <w:t>Fax:0241</w:t>
      </w:r>
      <w:r w:rsidR="004F3304">
        <w:rPr>
          <w:rFonts w:ascii="Times New Roman" w:hAnsi="Times New Roman" w:cs="Times New Roman"/>
          <w:sz w:val="28"/>
          <w:szCs w:val="28"/>
        </w:rPr>
        <w:t>/</w:t>
      </w:r>
      <w:r w:rsidRPr="004F3304">
        <w:rPr>
          <w:rFonts w:ascii="Times New Roman" w:hAnsi="Times New Roman" w:cs="Times New Roman"/>
          <w:sz w:val="28"/>
          <w:szCs w:val="28"/>
        </w:rPr>
        <w:t>859890,</w:t>
      </w:r>
      <w:r w:rsidR="004F3304">
        <w:rPr>
          <w:rFonts w:ascii="Times New Roman" w:hAnsi="Times New Roman" w:cs="Times New Roman"/>
          <w:sz w:val="28"/>
          <w:szCs w:val="28"/>
        </w:rPr>
        <w:t xml:space="preserve">  </w:t>
      </w:r>
      <w:r w:rsidRPr="004F3304">
        <w:rPr>
          <w:rFonts w:ascii="Times New Roman" w:hAnsi="Times New Roman" w:cs="Times New Roman"/>
          <w:sz w:val="28"/>
          <w:szCs w:val="28"/>
        </w:rPr>
        <w:t>E-mail:</w:t>
      </w:r>
      <w:r w:rsidR="004F330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F3304" w:rsidRPr="00D43E56">
          <w:rPr>
            <w:rStyle w:val="Hyperlink"/>
            <w:rFonts w:ascii="Times New Roman" w:hAnsi="Times New Roman" w:cs="Times New Roman"/>
            <w:sz w:val="28"/>
            <w:szCs w:val="28"/>
          </w:rPr>
          <w:t>sam</w:t>
        </w:r>
        <w:r w:rsidR="004F3304" w:rsidRPr="00D43E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_vulturu@yahoo.com</w:t>
        </w:r>
      </w:hyperlink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47"/>
      </w:tblGrid>
      <w:tr w:rsidR="00C7680B" w:rsidRPr="004F3304" w:rsidTr="00C7680B">
        <w:tc>
          <w:tcPr>
            <w:tcW w:w="10847" w:type="dxa"/>
            <w:tcBorders>
              <w:top w:val="thinThickSmallGap" w:sz="24" w:space="0" w:color="auto"/>
            </w:tcBorders>
          </w:tcPr>
          <w:p w:rsidR="00C7680B" w:rsidRPr="004F3304" w:rsidRDefault="00C768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W w:w="0" w:type="auto"/>
        <w:tblInd w:w="-3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9946"/>
      </w:tblGrid>
      <w:tr w:rsidR="005C5DEE" w:rsidRPr="004F3304" w:rsidTr="001252B8">
        <w:trPr>
          <w:trHeight w:val="1014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41D" w:rsidRPr="00A60600" w:rsidRDefault="0015441D" w:rsidP="00A60600">
            <w:pPr>
              <w:pStyle w:val="NormalWeb"/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15441D">
              <w:rPr>
                <w:b/>
                <w:bCs/>
                <w:sz w:val="40"/>
                <w:szCs w:val="40"/>
              </w:rPr>
              <w:t xml:space="preserve">COMITETUL </w:t>
            </w:r>
            <w:r>
              <w:rPr>
                <w:b/>
                <w:bCs/>
                <w:sz w:val="40"/>
                <w:szCs w:val="40"/>
              </w:rPr>
              <w:t>REPREZENTATIV AL</w:t>
            </w:r>
            <w:r w:rsidRPr="0015441D">
              <w:rPr>
                <w:b/>
                <w:bCs/>
                <w:sz w:val="40"/>
                <w:szCs w:val="40"/>
              </w:rPr>
              <w:t xml:space="preserve"> PĂRINȚI</w:t>
            </w:r>
            <w:r>
              <w:rPr>
                <w:b/>
                <w:bCs/>
                <w:sz w:val="40"/>
                <w:szCs w:val="40"/>
              </w:rPr>
              <w:t>LOR</w:t>
            </w:r>
          </w:p>
          <w:p w:rsidR="0015441D" w:rsidRPr="00A60600" w:rsidRDefault="00A60600" w:rsidP="00A60600">
            <w:pPr>
              <w:pStyle w:val="NormalWeb"/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A60600">
              <w:rPr>
                <w:b/>
                <w:bCs/>
                <w:sz w:val="40"/>
                <w:szCs w:val="40"/>
              </w:rPr>
              <w:t>AN ŞCOLAR 2019-2020</w:t>
            </w:r>
          </w:p>
          <w:p w:rsidR="004F3304" w:rsidRPr="004F3304" w:rsidRDefault="004F3304" w:rsidP="00A60600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</w:p>
          <w:p w:rsidR="001252B8" w:rsidRDefault="0015441D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PREȘEDINTE</w:t>
            </w:r>
            <w:r w:rsidR="00C13309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 TÎRZIMAN VIOLETA</w:t>
            </w:r>
          </w:p>
          <w:p w:rsidR="00C13309" w:rsidRDefault="00C13309" w:rsidP="00A60600">
            <w:pPr>
              <w:pStyle w:val="ListParagraph"/>
              <w:tabs>
                <w:tab w:val="left" w:pos="2835"/>
              </w:tabs>
              <w:spacing w:after="0" w:line="240" w:lineRule="auto"/>
              <w:ind w:left="3555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C13309" w:rsidRDefault="00C13309" w:rsidP="00A60600">
            <w:pPr>
              <w:pStyle w:val="ListParagraph"/>
              <w:tabs>
                <w:tab w:val="left" w:pos="2835"/>
              </w:tabs>
              <w:spacing w:after="0" w:line="240" w:lineRule="auto"/>
              <w:ind w:left="3555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C13309" w:rsidRDefault="00C13309" w:rsidP="00A60600">
            <w:pPr>
              <w:pStyle w:val="ListParagraph"/>
              <w:tabs>
                <w:tab w:val="left" w:pos="2835"/>
              </w:tabs>
              <w:spacing w:after="0" w:line="240" w:lineRule="auto"/>
              <w:ind w:left="3555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MEMBRI:</w:t>
            </w:r>
          </w:p>
          <w:p w:rsidR="00A60600" w:rsidRDefault="00A60600" w:rsidP="00A60600">
            <w:pPr>
              <w:pStyle w:val="ListParagraph"/>
              <w:tabs>
                <w:tab w:val="left" w:pos="2835"/>
              </w:tabs>
              <w:spacing w:after="0" w:line="240" w:lineRule="auto"/>
              <w:ind w:left="3555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15441D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GRĂDINIȚĂ –</w:t>
            </w:r>
            <w:r w:rsidR="00A60600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MARANCEA ELENA</w:t>
            </w:r>
          </w:p>
          <w:p w:rsidR="00A60600" w:rsidRDefault="00A60600" w:rsidP="00A60600">
            <w:pPr>
              <w:pStyle w:val="ListParagraph"/>
              <w:tabs>
                <w:tab w:val="left" w:pos="2835"/>
              </w:tabs>
              <w:spacing w:after="0" w:line="240" w:lineRule="auto"/>
              <w:ind w:left="3555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A60600" w:rsidRDefault="0015441D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CLASA PREGĂTITOARE – </w:t>
            </w:r>
            <w:r w:rsidR="00A60600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PĂUN ELENA</w:t>
            </w:r>
          </w:p>
          <w:p w:rsidR="00A60600" w:rsidRPr="00A60600" w:rsidRDefault="00A60600" w:rsidP="00A60600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15441D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CLASA I – </w:t>
            </w:r>
            <w:r w:rsidR="00A60600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PAVEL SIMONA</w:t>
            </w:r>
          </w:p>
          <w:p w:rsidR="00A60600" w:rsidRDefault="00A60600" w:rsidP="00A60600">
            <w:pPr>
              <w:pStyle w:val="ListParagraph"/>
              <w:tabs>
                <w:tab w:val="left" w:pos="2835"/>
              </w:tabs>
              <w:spacing w:after="0" w:line="240" w:lineRule="auto"/>
              <w:ind w:left="3555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A60600" w:rsidRDefault="00A60600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CLASA a II-a – PRĂDATU GEORGIANA</w:t>
            </w:r>
          </w:p>
          <w:p w:rsidR="00A60600" w:rsidRPr="00A60600" w:rsidRDefault="00A60600" w:rsidP="00A60600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A60600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CLASA a </w:t>
            </w:r>
            <w:r w:rsidR="0015441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</w:t>
            </w:r>
            <w:r w:rsidR="0015441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I-a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COJOCARU NICOLETA</w:t>
            </w:r>
          </w:p>
          <w:p w:rsidR="00A60600" w:rsidRPr="00A60600" w:rsidRDefault="00A60600" w:rsidP="00A60600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A60600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CLASA a IV</w:t>
            </w:r>
            <w:r w:rsidR="0015441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-a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BURAK LILIA</w:t>
            </w:r>
          </w:p>
          <w:p w:rsidR="00A60600" w:rsidRPr="00A60600" w:rsidRDefault="00A60600" w:rsidP="00A60600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A60600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CLASA a </w:t>
            </w:r>
            <w:r w:rsidR="0015441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V-a – </w:t>
            </w:r>
            <w:r w:rsidR="00C13309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AXINTE MARIANA</w:t>
            </w:r>
          </w:p>
          <w:p w:rsidR="00A60600" w:rsidRPr="00A60600" w:rsidRDefault="00A60600" w:rsidP="00A60600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15441D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CLASA a VI</w:t>
            </w:r>
            <w:r w:rsidR="00A60600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-a – </w:t>
            </w:r>
            <w:r w:rsidR="00C13309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TÎRZIMAN VIOLETA</w:t>
            </w:r>
          </w:p>
          <w:p w:rsidR="00A60600" w:rsidRPr="00A60600" w:rsidRDefault="00A60600" w:rsidP="00A60600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:rsidR="0015441D" w:rsidRDefault="0015441D" w:rsidP="00A6060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CLASA a VI</w:t>
            </w:r>
            <w:r w:rsidR="00A60600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I-a – </w:t>
            </w:r>
            <w:r w:rsidR="00C13309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BORTAȘ GENICA</w:t>
            </w:r>
          </w:p>
          <w:p w:rsidR="0015441D" w:rsidRDefault="0015441D" w:rsidP="00A6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o-RO"/>
              </w:rPr>
            </w:pPr>
          </w:p>
          <w:p w:rsidR="0015441D" w:rsidRDefault="0015441D" w:rsidP="00A6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o-RO"/>
              </w:rPr>
            </w:pPr>
          </w:p>
          <w:p w:rsidR="005C5DEE" w:rsidRPr="004F3304" w:rsidRDefault="00965C57" w:rsidP="00A6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o-RO"/>
              </w:rPr>
            </w:pPr>
            <w:r w:rsidRPr="004F33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o-RO"/>
              </w:rPr>
              <w:t>Director,</w:t>
            </w:r>
          </w:p>
          <w:p w:rsidR="00965C57" w:rsidRPr="004F3304" w:rsidRDefault="001252B8" w:rsidP="00A6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4F33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o-RO"/>
              </w:rPr>
              <w:t>Prof. Bîzî</w:t>
            </w:r>
            <w:r w:rsidR="00965C57" w:rsidRPr="004F33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o-RO"/>
              </w:rPr>
              <w:t>iac Carmen</w:t>
            </w:r>
          </w:p>
        </w:tc>
      </w:tr>
    </w:tbl>
    <w:p w:rsidR="0053545E" w:rsidRPr="004F3304" w:rsidRDefault="0053545E" w:rsidP="00A606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545E" w:rsidRPr="004F3304" w:rsidSect="00C7680B">
      <w:pgSz w:w="11906" w:h="16838"/>
      <w:pgMar w:top="426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AC7"/>
    <w:multiLevelType w:val="hybridMultilevel"/>
    <w:tmpl w:val="455EB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11372"/>
    <w:multiLevelType w:val="hybridMultilevel"/>
    <w:tmpl w:val="54769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D1108"/>
    <w:multiLevelType w:val="hybridMultilevel"/>
    <w:tmpl w:val="36CEF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21510"/>
    <w:multiLevelType w:val="hybridMultilevel"/>
    <w:tmpl w:val="8CB20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D2C4D"/>
    <w:multiLevelType w:val="hybridMultilevel"/>
    <w:tmpl w:val="9A3EDD68"/>
    <w:lvl w:ilvl="0" w:tplc="04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6762752A"/>
    <w:multiLevelType w:val="hybridMultilevel"/>
    <w:tmpl w:val="6FBC0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3803"/>
    <w:rsid w:val="000C0275"/>
    <w:rsid w:val="001252B8"/>
    <w:rsid w:val="0015441D"/>
    <w:rsid w:val="00173803"/>
    <w:rsid w:val="001E3B38"/>
    <w:rsid w:val="002A3DBB"/>
    <w:rsid w:val="003D472E"/>
    <w:rsid w:val="00496184"/>
    <w:rsid w:val="004F3304"/>
    <w:rsid w:val="0053545E"/>
    <w:rsid w:val="005972BE"/>
    <w:rsid w:val="005C5DEE"/>
    <w:rsid w:val="00733EBB"/>
    <w:rsid w:val="00807AE2"/>
    <w:rsid w:val="00965C57"/>
    <w:rsid w:val="009A17D0"/>
    <w:rsid w:val="00A60600"/>
    <w:rsid w:val="00B50394"/>
    <w:rsid w:val="00C13309"/>
    <w:rsid w:val="00C7680B"/>
    <w:rsid w:val="00F34E9B"/>
    <w:rsid w:val="00FB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5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F3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5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_vulturu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F235-C086-4ABE-85BA-D755885F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 Vulturu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Director</cp:lastModifiedBy>
  <cp:revision>2</cp:revision>
  <cp:lastPrinted>2019-09-24T06:23:00Z</cp:lastPrinted>
  <dcterms:created xsi:type="dcterms:W3CDTF">2019-09-24T06:24:00Z</dcterms:created>
  <dcterms:modified xsi:type="dcterms:W3CDTF">2019-09-24T06:24:00Z</dcterms:modified>
</cp:coreProperties>
</file>